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0"/>
        <w:gridCol w:w="4811"/>
      </w:tblGrid>
      <w:tr w:rsidR="007664B6" w:rsidRPr="001A0BA5" w:rsidTr="001A0A3B">
        <w:tc>
          <w:tcPr>
            <w:tcW w:w="5352" w:type="dxa"/>
          </w:tcPr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ство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имущественных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и земельных отношений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 20___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Министерстваздравоохранения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от «___»__________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№ _____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5AAD" w:rsidRPr="002C4D41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AAD" w:rsidRPr="002138E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AD" w:rsidRPr="002138E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AD" w:rsidRPr="002138E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DAC" w:rsidRDefault="00923DAC" w:rsidP="00745AAD">
      <w:pPr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ИЗМЕНЕНИЯ </w:t>
      </w:r>
      <w:r w:rsidR="007664B6">
        <w:rPr>
          <w:rFonts w:ascii="Times New Roman" w:hAnsi="Times New Roman" w:cs="Times New Roman"/>
          <w:b/>
          <w:bCs/>
          <w:sz w:val="40"/>
          <w:szCs w:val="40"/>
        </w:rPr>
        <w:t>в</w:t>
      </w:r>
    </w:p>
    <w:p w:rsidR="00745AAD" w:rsidRPr="002138ED" w:rsidRDefault="00745AAD" w:rsidP="00745AAD">
      <w:pPr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38ED">
        <w:rPr>
          <w:rFonts w:ascii="Times New Roman" w:hAnsi="Times New Roman" w:cs="Times New Roman"/>
          <w:b/>
          <w:bCs/>
          <w:sz w:val="40"/>
          <w:szCs w:val="40"/>
        </w:rPr>
        <w:t>УСТАВ</w:t>
      </w:r>
    </w:p>
    <w:p w:rsidR="00745AAD" w:rsidRPr="002138ED" w:rsidRDefault="00745AAD" w:rsidP="00745AAD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E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6C27E7">
        <w:rPr>
          <w:rFonts w:ascii="Times New Roman" w:hAnsi="Times New Roman" w:cs="Times New Roman"/>
          <w:b/>
          <w:bCs/>
          <w:sz w:val="28"/>
          <w:szCs w:val="28"/>
        </w:rPr>
        <w:t>БЮДЖЕНН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138ED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745AAD" w:rsidRPr="002138ED" w:rsidRDefault="00745AAD" w:rsidP="00745AAD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ED"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745AAD" w:rsidRPr="002138ED" w:rsidRDefault="00745AAD" w:rsidP="006C27E7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2C3B">
        <w:rPr>
          <w:rFonts w:ascii="Times New Roman" w:hAnsi="Times New Roman" w:cs="Times New Roman"/>
          <w:b/>
          <w:bCs/>
          <w:sz w:val="28"/>
          <w:szCs w:val="28"/>
        </w:rPr>
        <w:t>ТОРОПЕЦКАЯ ЦЕНТРАЛЬНАЯ РАЙОННАЯ БОЛЬНИЦА</w:t>
      </w:r>
      <w:r w:rsidRPr="002138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(Утвержденный приказом Министерства здравоохранения </w:t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Тверской области № 700 от 30.12.2011, с изменениями, утвержденными Приказом Министерства здравоохранения Тверской области № 919 от 06.12.2018)</w:t>
      </w:r>
    </w:p>
    <w:p w:rsidR="00745AA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45AA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AAD" w:rsidRPr="00F32C3B" w:rsidRDefault="00745AAD" w:rsidP="00F32C3B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C3B" w:rsidRPr="00646FF8" w:rsidRDefault="00F32C3B" w:rsidP="00646F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FF8">
        <w:rPr>
          <w:rFonts w:ascii="Times New Roman" w:hAnsi="Times New Roman" w:cs="Times New Roman"/>
          <w:b/>
          <w:sz w:val="26"/>
          <w:szCs w:val="26"/>
        </w:rPr>
        <w:t>Место нахождения:</w:t>
      </w:r>
      <w:r w:rsidRPr="00646FF8">
        <w:rPr>
          <w:rFonts w:ascii="Times New Roman" w:hAnsi="Times New Roman" w:cs="Times New Roman"/>
          <w:sz w:val="26"/>
          <w:szCs w:val="26"/>
        </w:rPr>
        <w:t>172840,РоссийскаяФедерация,Тверская область,</w:t>
      </w:r>
      <w:r w:rsidR="00646FF8" w:rsidRPr="00646FF8">
        <w:rPr>
          <w:rFonts w:ascii="Times New Roman" w:hAnsi="Times New Roman" w:cs="Times New Roman"/>
          <w:sz w:val="26"/>
          <w:szCs w:val="26"/>
        </w:rPr>
        <w:t xml:space="preserve"> г. Торопец</w:t>
      </w:r>
      <w:r w:rsidRPr="00646FF8">
        <w:rPr>
          <w:rFonts w:ascii="Times New Roman" w:hAnsi="Times New Roman" w:cs="Times New Roman"/>
          <w:sz w:val="26"/>
          <w:szCs w:val="26"/>
        </w:rPr>
        <w:t>, ул. Карла Маркса, д. 34</w:t>
      </w:r>
    </w:p>
    <w:p w:rsidR="00F32C3B" w:rsidRPr="00646FF8" w:rsidRDefault="00F32C3B" w:rsidP="00646F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FF8">
        <w:rPr>
          <w:rFonts w:ascii="Times New Roman" w:hAnsi="Times New Roman" w:cs="Times New Roman"/>
          <w:b/>
          <w:sz w:val="26"/>
          <w:szCs w:val="26"/>
        </w:rPr>
        <w:t xml:space="preserve">Почтовый адрес: </w:t>
      </w:r>
      <w:r w:rsidRPr="00646FF8">
        <w:rPr>
          <w:rFonts w:ascii="Times New Roman" w:hAnsi="Times New Roman" w:cs="Times New Roman"/>
          <w:sz w:val="26"/>
          <w:szCs w:val="26"/>
        </w:rPr>
        <w:t xml:space="preserve">172840, </w:t>
      </w:r>
      <w:r w:rsidR="00646FF8" w:rsidRPr="00646FF8">
        <w:rPr>
          <w:rFonts w:ascii="Times New Roman" w:hAnsi="Times New Roman" w:cs="Times New Roman"/>
          <w:sz w:val="26"/>
          <w:szCs w:val="26"/>
        </w:rPr>
        <w:t>Р</w:t>
      </w:r>
      <w:r w:rsidRPr="00646FF8">
        <w:rPr>
          <w:rFonts w:ascii="Times New Roman" w:hAnsi="Times New Roman" w:cs="Times New Roman"/>
          <w:sz w:val="26"/>
          <w:szCs w:val="26"/>
        </w:rPr>
        <w:t>оссийская Федерация, Тверская область, г. Торопец, ул. Карла Маркса, д. 34</w:t>
      </w:r>
    </w:p>
    <w:p w:rsidR="0042739B" w:rsidRPr="0096720C" w:rsidRDefault="0042739B" w:rsidP="00F32C3B">
      <w:pPr>
        <w:pStyle w:val="2"/>
        <w:ind w:left="-142"/>
        <w:jc w:val="both"/>
        <w:rPr>
          <w:sz w:val="24"/>
          <w:szCs w:val="24"/>
        </w:rPr>
      </w:pPr>
    </w:p>
    <w:p w:rsidR="00745AAD" w:rsidRDefault="00745AAD" w:rsidP="004273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4B6" w:rsidRDefault="007664B6" w:rsidP="00862691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45AAD" w:rsidRPr="002138ED">
        <w:rPr>
          <w:rFonts w:ascii="Times New Roman" w:hAnsi="Times New Roman" w:cs="Times New Roman"/>
          <w:b/>
          <w:bCs/>
          <w:sz w:val="28"/>
          <w:szCs w:val="28"/>
        </w:rPr>
        <w:t xml:space="preserve"> Тверь</w:t>
      </w:r>
    </w:p>
    <w:p w:rsidR="00862691" w:rsidRDefault="00813CB8" w:rsidP="00862691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32C3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720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7664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20C" w:rsidRDefault="0096720C" w:rsidP="005E6E8F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C8F" w:rsidRPr="00B42F6A" w:rsidRDefault="00B1636A" w:rsidP="000E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0CD6">
        <w:rPr>
          <w:rFonts w:ascii="Times New Roman" w:hAnsi="Times New Roman" w:cs="Times New Roman"/>
          <w:sz w:val="28"/>
          <w:szCs w:val="28"/>
        </w:rPr>
        <w:t xml:space="preserve"> </w:t>
      </w:r>
      <w:r w:rsidR="00DF5C8F" w:rsidRPr="00B42F6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32C3B">
        <w:rPr>
          <w:rFonts w:ascii="Times New Roman" w:hAnsi="Times New Roman" w:cs="Times New Roman"/>
          <w:sz w:val="28"/>
          <w:szCs w:val="28"/>
        </w:rPr>
        <w:t>10</w:t>
      </w:r>
      <w:r w:rsidR="00B42F6A" w:rsidRPr="00B42F6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32C3B">
        <w:rPr>
          <w:rFonts w:ascii="Times New Roman" w:hAnsi="Times New Roman" w:cs="Times New Roman"/>
          <w:sz w:val="28"/>
          <w:szCs w:val="28"/>
        </w:rPr>
        <w:t>1</w:t>
      </w:r>
      <w:r w:rsidR="00B42F6A" w:rsidRPr="00B42F6A">
        <w:rPr>
          <w:rFonts w:ascii="Times New Roman" w:hAnsi="Times New Roman" w:cs="Times New Roman"/>
          <w:sz w:val="28"/>
          <w:szCs w:val="28"/>
        </w:rPr>
        <w:t xml:space="preserve"> «</w:t>
      </w:r>
      <w:r w:rsidR="00F32C3B">
        <w:rPr>
          <w:rFonts w:ascii="Times New Roman" w:hAnsi="Times New Roman" w:cs="Times New Roman"/>
          <w:sz w:val="28"/>
          <w:szCs w:val="28"/>
        </w:rPr>
        <w:t>Общие положения</w:t>
      </w:r>
      <w:r w:rsidR="00B42F6A" w:rsidRPr="00B42F6A">
        <w:rPr>
          <w:rFonts w:ascii="Times New Roman" w:hAnsi="Times New Roman" w:cs="Times New Roman"/>
          <w:sz w:val="28"/>
          <w:szCs w:val="28"/>
        </w:rPr>
        <w:t>» дополнить абзац</w:t>
      </w:r>
      <w:r w:rsidR="00646FF8">
        <w:rPr>
          <w:rFonts w:ascii="Times New Roman" w:hAnsi="Times New Roman" w:cs="Times New Roman"/>
          <w:sz w:val="28"/>
          <w:szCs w:val="28"/>
        </w:rPr>
        <w:t>е</w:t>
      </w:r>
      <w:r w:rsidR="00F32C3B">
        <w:rPr>
          <w:rFonts w:ascii="Times New Roman" w:hAnsi="Times New Roman" w:cs="Times New Roman"/>
          <w:sz w:val="28"/>
          <w:szCs w:val="28"/>
        </w:rPr>
        <w:t>м</w:t>
      </w:r>
      <w:r w:rsidR="000E0CD6">
        <w:rPr>
          <w:rFonts w:ascii="Times New Roman" w:hAnsi="Times New Roman" w:cs="Times New Roman"/>
          <w:sz w:val="28"/>
          <w:szCs w:val="28"/>
        </w:rPr>
        <w:t xml:space="preserve"> </w:t>
      </w:r>
      <w:r w:rsidR="00B42F6A" w:rsidRPr="00B42F6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2C3B" w:rsidRPr="00F32C3B" w:rsidRDefault="00B42F6A" w:rsidP="00646F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C3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46FF8">
        <w:rPr>
          <w:rFonts w:ascii="Times New Roman" w:hAnsi="Times New Roman" w:cs="Times New Roman"/>
          <w:sz w:val="28"/>
          <w:szCs w:val="28"/>
        </w:rPr>
        <w:t>Ф</w:t>
      </w:r>
      <w:r w:rsidR="00F32C3B" w:rsidRPr="00F32C3B">
        <w:rPr>
          <w:rFonts w:ascii="Times New Roman" w:hAnsi="Times New Roman" w:cs="Times New Roman"/>
          <w:sz w:val="28"/>
          <w:szCs w:val="28"/>
        </w:rPr>
        <w:t>ельдшерско-акушерский пункт по адресу: 172864, Тверская область, Торопецкий муниципальный район, Пожинское сельское поселение, деревня Наговье</w:t>
      </w:r>
      <w:r w:rsidR="00F32C3B" w:rsidRPr="00F32C3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32C3B">
        <w:rPr>
          <w:rFonts w:ascii="Times New Roman" w:hAnsi="Times New Roman" w:cs="Times New Roman"/>
          <w:sz w:val="28"/>
          <w:szCs w:val="28"/>
        </w:rPr>
        <w:t>переулок Озерный, д. 8а</w:t>
      </w:r>
      <w:r w:rsidR="00646FF8">
        <w:rPr>
          <w:rFonts w:ascii="Times New Roman" w:hAnsi="Times New Roman" w:cs="Times New Roman"/>
          <w:sz w:val="28"/>
          <w:szCs w:val="28"/>
        </w:rPr>
        <w:t>.</w:t>
      </w:r>
      <w:r w:rsidR="00F32C3B" w:rsidRPr="00F32C3B">
        <w:rPr>
          <w:rFonts w:ascii="Times New Roman" w:hAnsi="Times New Roman" w:cs="Times New Roman"/>
          <w:sz w:val="28"/>
          <w:szCs w:val="28"/>
        </w:rPr>
        <w:t>».</w:t>
      </w:r>
    </w:p>
    <w:p w:rsidR="00B42F6A" w:rsidRPr="00862691" w:rsidRDefault="00B42F6A" w:rsidP="005E6E8F">
      <w:pPr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36A" w:rsidRDefault="00B1636A" w:rsidP="00B1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0F84" w:rsidRDefault="00C50F84" w:rsidP="00B1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0F84" w:rsidRDefault="00C50F84" w:rsidP="00B1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0F84" w:rsidRDefault="00C50F84" w:rsidP="00B1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0F84" w:rsidRDefault="00C50F84" w:rsidP="00B16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636A" w:rsidRDefault="00B1636A" w:rsidP="000553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636A" w:rsidSect="00EE2D8F">
      <w:footerReference w:type="default" r:id="rId7"/>
      <w:pgSz w:w="11906" w:h="16838" w:code="9"/>
      <w:pgMar w:top="709" w:right="850" w:bottom="709" w:left="1701" w:header="720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11" w:rsidRDefault="006C0911" w:rsidP="00110581">
      <w:pPr>
        <w:spacing w:after="0" w:line="240" w:lineRule="auto"/>
      </w:pPr>
      <w:r>
        <w:separator/>
      </w:r>
    </w:p>
  </w:endnote>
  <w:endnote w:type="continuationSeparator" w:id="1">
    <w:p w:rsidR="006C0911" w:rsidRDefault="006C0911" w:rsidP="001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81" w:rsidRDefault="00202DFE" w:rsidP="0042739B">
    <w:pPr>
      <w:pStyle w:val="a7"/>
      <w:jc w:val="right"/>
    </w:pPr>
    <w:r>
      <w:fldChar w:fldCharType="begin"/>
    </w:r>
    <w:r w:rsidR="00110581">
      <w:instrText xml:space="preserve"> PAGE   \* MERGEFORMAT </w:instrText>
    </w:r>
    <w:r>
      <w:fldChar w:fldCharType="separate"/>
    </w:r>
    <w:r w:rsidR="000E0CD6">
      <w:rPr>
        <w:noProof/>
      </w:rPr>
      <w:t>2</w:t>
    </w:r>
    <w:r>
      <w:fldChar w:fldCharType="end"/>
    </w:r>
  </w:p>
  <w:p w:rsidR="00110581" w:rsidRDefault="001105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11" w:rsidRDefault="006C0911" w:rsidP="00110581">
      <w:pPr>
        <w:spacing w:after="0" w:line="240" w:lineRule="auto"/>
      </w:pPr>
      <w:r>
        <w:separator/>
      </w:r>
    </w:p>
  </w:footnote>
  <w:footnote w:type="continuationSeparator" w:id="1">
    <w:p w:rsidR="006C0911" w:rsidRDefault="006C0911" w:rsidP="0011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76D"/>
    <w:multiLevelType w:val="hybridMultilevel"/>
    <w:tmpl w:val="76AC4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C96FE7"/>
    <w:multiLevelType w:val="singleLevel"/>
    <w:tmpl w:val="8098CC1A"/>
    <w:lvl w:ilvl="0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299D"/>
    <w:rsid w:val="0002351D"/>
    <w:rsid w:val="00023FBE"/>
    <w:rsid w:val="00024DB1"/>
    <w:rsid w:val="00025CA7"/>
    <w:rsid w:val="00025F01"/>
    <w:rsid w:val="00025FA3"/>
    <w:rsid w:val="000265D0"/>
    <w:rsid w:val="00026D51"/>
    <w:rsid w:val="0003064D"/>
    <w:rsid w:val="000332FD"/>
    <w:rsid w:val="000404E0"/>
    <w:rsid w:val="000456C5"/>
    <w:rsid w:val="000521B9"/>
    <w:rsid w:val="00055317"/>
    <w:rsid w:val="00070478"/>
    <w:rsid w:val="00072A14"/>
    <w:rsid w:val="00082F0A"/>
    <w:rsid w:val="00083B06"/>
    <w:rsid w:val="000910FC"/>
    <w:rsid w:val="000A3AD0"/>
    <w:rsid w:val="000A4517"/>
    <w:rsid w:val="000C09A4"/>
    <w:rsid w:val="000C7DA2"/>
    <w:rsid w:val="000D6783"/>
    <w:rsid w:val="000E0CD6"/>
    <w:rsid w:val="000F5B3A"/>
    <w:rsid w:val="001039ED"/>
    <w:rsid w:val="00105D2F"/>
    <w:rsid w:val="00106DA8"/>
    <w:rsid w:val="00110581"/>
    <w:rsid w:val="00121D61"/>
    <w:rsid w:val="0012731A"/>
    <w:rsid w:val="00144B79"/>
    <w:rsid w:val="0014564D"/>
    <w:rsid w:val="00150817"/>
    <w:rsid w:val="00164895"/>
    <w:rsid w:val="00172728"/>
    <w:rsid w:val="00175B50"/>
    <w:rsid w:val="001A5E6F"/>
    <w:rsid w:val="001B1878"/>
    <w:rsid w:val="001B7844"/>
    <w:rsid w:val="001D09AA"/>
    <w:rsid w:val="001D24CE"/>
    <w:rsid w:val="001D6B7C"/>
    <w:rsid w:val="001E42E1"/>
    <w:rsid w:val="00202DFE"/>
    <w:rsid w:val="00206118"/>
    <w:rsid w:val="0020721E"/>
    <w:rsid w:val="00207E12"/>
    <w:rsid w:val="002138ED"/>
    <w:rsid w:val="0022667B"/>
    <w:rsid w:val="0022765B"/>
    <w:rsid w:val="002306A6"/>
    <w:rsid w:val="00236A59"/>
    <w:rsid w:val="00237AEC"/>
    <w:rsid w:val="0024227B"/>
    <w:rsid w:val="002573CA"/>
    <w:rsid w:val="0026034E"/>
    <w:rsid w:val="00271C6B"/>
    <w:rsid w:val="002723E2"/>
    <w:rsid w:val="00273CEA"/>
    <w:rsid w:val="0027652B"/>
    <w:rsid w:val="0029445F"/>
    <w:rsid w:val="002A1EB7"/>
    <w:rsid w:val="002A3D16"/>
    <w:rsid w:val="002B29BF"/>
    <w:rsid w:val="002B6426"/>
    <w:rsid w:val="002B6F24"/>
    <w:rsid w:val="002C4D41"/>
    <w:rsid w:val="002D06BA"/>
    <w:rsid w:val="002D3559"/>
    <w:rsid w:val="002D60AD"/>
    <w:rsid w:val="002E5B5A"/>
    <w:rsid w:val="003065A1"/>
    <w:rsid w:val="0031702D"/>
    <w:rsid w:val="0032648B"/>
    <w:rsid w:val="00353213"/>
    <w:rsid w:val="00372225"/>
    <w:rsid w:val="00376807"/>
    <w:rsid w:val="00385524"/>
    <w:rsid w:val="00385657"/>
    <w:rsid w:val="0038583E"/>
    <w:rsid w:val="00394F42"/>
    <w:rsid w:val="003B2750"/>
    <w:rsid w:val="003C3D39"/>
    <w:rsid w:val="003F680D"/>
    <w:rsid w:val="00414795"/>
    <w:rsid w:val="0042266B"/>
    <w:rsid w:val="0042739B"/>
    <w:rsid w:val="004670B0"/>
    <w:rsid w:val="00480BC1"/>
    <w:rsid w:val="004839FC"/>
    <w:rsid w:val="00487ED5"/>
    <w:rsid w:val="00494A3D"/>
    <w:rsid w:val="0049520D"/>
    <w:rsid w:val="004D504B"/>
    <w:rsid w:val="004E0E13"/>
    <w:rsid w:val="004E33DD"/>
    <w:rsid w:val="005017FB"/>
    <w:rsid w:val="00506557"/>
    <w:rsid w:val="00513B57"/>
    <w:rsid w:val="005264C1"/>
    <w:rsid w:val="00526CAD"/>
    <w:rsid w:val="00536525"/>
    <w:rsid w:val="0054280C"/>
    <w:rsid w:val="005569CD"/>
    <w:rsid w:val="00565989"/>
    <w:rsid w:val="00566932"/>
    <w:rsid w:val="0057191F"/>
    <w:rsid w:val="00586451"/>
    <w:rsid w:val="005A6CF2"/>
    <w:rsid w:val="005B127C"/>
    <w:rsid w:val="005C1BFB"/>
    <w:rsid w:val="005C304E"/>
    <w:rsid w:val="005E0230"/>
    <w:rsid w:val="005E6E8F"/>
    <w:rsid w:val="005F1B8F"/>
    <w:rsid w:val="005F1F89"/>
    <w:rsid w:val="005F38DD"/>
    <w:rsid w:val="005F7B49"/>
    <w:rsid w:val="00601062"/>
    <w:rsid w:val="00607659"/>
    <w:rsid w:val="00610D3F"/>
    <w:rsid w:val="00617F2B"/>
    <w:rsid w:val="006322BD"/>
    <w:rsid w:val="00635A7C"/>
    <w:rsid w:val="00635AFD"/>
    <w:rsid w:val="00636124"/>
    <w:rsid w:val="00636C70"/>
    <w:rsid w:val="0064181E"/>
    <w:rsid w:val="00646FF8"/>
    <w:rsid w:val="00661B43"/>
    <w:rsid w:val="0066599D"/>
    <w:rsid w:val="00681F77"/>
    <w:rsid w:val="006862F4"/>
    <w:rsid w:val="0069197D"/>
    <w:rsid w:val="006947E0"/>
    <w:rsid w:val="006B08F6"/>
    <w:rsid w:val="006B5DB9"/>
    <w:rsid w:val="006C0911"/>
    <w:rsid w:val="006C27E7"/>
    <w:rsid w:val="006C4A45"/>
    <w:rsid w:val="006E3185"/>
    <w:rsid w:val="006E680D"/>
    <w:rsid w:val="006E6867"/>
    <w:rsid w:val="00702437"/>
    <w:rsid w:val="00704A46"/>
    <w:rsid w:val="00720750"/>
    <w:rsid w:val="007243F3"/>
    <w:rsid w:val="007301D3"/>
    <w:rsid w:val="00742BF6"/>
    <w:rsid w:val="00745AAD"/>
    <w:rsid w:val="007502F4"/>
    <w:rsid w:val="00754110"/>
    <w:rsid w:val="00755FC1"/>
    <w:rsid w:val="0076210D"/>
    <w:rsid w:val="007664B6"/>
    <w:rsid w:val="00766F2D"/>
    <w:rsid w:val="007678E7"/>
    <w:rsid w:val="00772C40"/>
    <w:rsid w:val="007869F7"/>
    <w:rsid w:val="007874BC"/>
    <w:rsid w:val="00792D37"/>
    <w:rsid w:val="007A0668"/>
    <w:rsid w:val="007A404D"/>
    <w:rsid w:val="007B7941"/>
    <w:rsid w:val="007C2FB8"/>
    <w:rsid w:val="007C43E1"/>
    <w:rsid w:val="007F1A56"/>
    <w:rsid w:val="007F63F1"/>
    <w:rsid w:val="008024A6"/>
    <w:rsid w:val="00813CB8"/>
    <w:rsid w:val="0083374A"/>
    <w:rsid w:val="00837CA6"/>
    <w:rsid w:val="008418A8"/>
    <w:rsid w:val="008419DA"/>
    <w:rsid w:val="008528B1"/>
    <w:rsid w:val="00862691"/>
    <w:rsid w:val="00864507"/>
    <w:rsid w:val="00890016"/>
    <w:rsid w:val="008D1389"/>
    <w:rsid w:val="008D2CB6"/>
    <w:rsid w:val="008D30C9"/>
    <w:rsid w:val="009006CA"/>
    <w:rsid w:val="00923DAC"/>
    <w:rsid w:val="009320A8"/>
    <w:rsid w:val="0093299D"/>
    <w:rsid w:val="00956A99"/>
    <w:rsid w:val="009603B9"/>
    <w:rsid w:val="0096720C"/>
    <w:rsid w:val="009718B0"/>
    <w:rsid w:val="00977971"/>
    <w:rsid w:val="00997D15"/>
    <w:rsid w:val="009A0603"/>
    <w:rsid w:val="009A2E29"/>
    <w:rsid w:val="009B2FF4"/>
    <w:rsid w:val="009B3BC7"/>
    <w:rsid w:val="009C4B75"/>
    <w:rsid w:val="009D050E"/>
    <w:rsid w:val="009D1DC2"/>
    <w:rsid w:val="009E4C82"/>
    <w:rsid w:val="009E6569"/>
    <w:rsid w:val="009F7FED"/>
    <w:rsid w:val="00A20F2F"/>
    <w:rsid w:val="00A23B8D"/>
    <w:rsid w:val="00A3588D"/>
    <w:rsid w:val="00A40CFE"/>
    <w:rsid w:val="00A502B6"/>
    <w:rsid w:val="00A6272E"/>
    <w:rsid w:val="00A6313B"/>
    <w:rsid w:val="00A658BF"/>
    <w:rsid w:val="00A66F0F"/>
    <w:rsid w:val="00A742E6"/>
    <w:rsid w:val="00A75E8B"/>
    <w:rsid w:val="00A80836"/>
    <w:rsid w:val="00A935E4"/>
    <w:rsid w:val="00AA3EDB"/>
    <w:rsid w:val="00AB66AD"/>
    <w:rsid w:val="00AC69A5"/>
    <w:rsid w:val="00AD607F"/>
    <w:rsid w:val="00AD7871"/>
    <w:rsid w:val="00AE066E"/>
    <w:rsid w:val="00AE4AF3"/>
    <w:rsid w:val="00AF4CC3"/>
    <w:rsid w:val="00B0042E"/>
    <w:rsid w:val="00B0146C"/>
    <w:rsid w:val="00B1636A"/>
    <w:rsid w:val="00B36FB6"/>
    <w:rsid w:val="00B37F22"/>
    <w:rsid w:val="00B42F6A"/>
    <w:rsid w:val="00B51ECB"/>
    <w:rsid w:val="00B70D3E"/>
    <w:rsid w:val="00B92D19"/>
    <w:rsid w:val="00BB74DD"/>
    <w:rsid w:val="00BC3B21"/>
    <w:rsid w:val="00BC6564"/>
    <w:rsid w:val="00BE102E"/>
    <w:rsid w:val="00BE1F36"/>
    <w:rsid w:val="00BE2AB8"/>
    <w:rsid w:val="00BF113B"/>
    <w:rsid w:val="00C02198"/>
    <w:rsid w:val="00C17B25"/>
    <w:rsid w:val="00C17EFE"/>
    <w:rsid w:val="00C32494"/>
    <w:rsid w:val="00C34DF0"/>
    <w:rsid w:val="00C4422B"/>
    <w:rsid w:val="00C46971"/>
    <w:rsid w:val="00C50F84"/>
    <w:rsid w:val="00C52674"/>
    <w:rsid w:val="00C57851"/>
    <w:rsid w:val="00C7762D"/>
    <w:rsid w:val="00C87DCC"/>
    <w:rsid w:val="00C91AFC"/>
    <w:rsid w:val="00C92B84"/>
    <w:rsid w:val="00CB4588"/>
    <w:rsid w:val="00CC0DEB"/>
    <w:rsid w:val="00CE4401"/>
    <w:rsid w:val="00D13835"/>
    <w:rsid w:val="00D524DA"/>
    <w:rsid w:val="00D543C0"/>
    <w:rsid w:val="00D6102C"/>
    <w:rsid w:val="00D62A71"/>
    <w:rsid w:val="00D823EA"/>
    <w:rsid w:val="00D8286F"/>
    <w:rsid w:val="00D92661"/>
    <w:rsid w:val="00D9634E"/>
    <w:rsid w:val="00D966C0"/>
    <w:rsid w:val="00DB6B9E"/>
    <w:rsid w:val="00DC0B5D"/>
    <w:rsid w:val="00DC4B83"/>
    <w:rsid w:val="00DC67EA"/>
    <w:rsid w:val="00DD16C4"/>
    <w:rsid w:val="00DD3D6B"/>
    <w:rsid w:val="00DD71CD"/>
    <w:rsid w:val="00DE7498"/>
    <w:rsid w:val="00DF480B"/>
    <w:rsid w:val="00DF5C8F"/>
    <w:rsid w:val="00DF7678"/>
    <w:rsid w:val="00E01FCE"/>
    <w:rsid w:val="00E02245"/>
    <w:rsid w:val="00E0315F"/>
    <w:rsid w:val="00E273B4"/>
    <w:rsid w:val="00E33908"/>
    <w:rsid w:val="00E371D1"/>
    <w:rsid w:val="00E50257"/>
    <w:rsid w:val="00E50E51"/>
    <w:rsid w:val="00E828C8"/>
    <w:rsid w:val="00E84A0E"/>
    <w:rsid w:val="00E91C9D"/>
    <w:rsid w:val="00E960F8"/>
    <w:rsid w:val="00EB48F0"/>
    <w:rsid w:val="00EC055F"/>
    <w:rsid w:val="00EC7C2B"/>
    <w:rsid w:val="00ED06D2"/>
    <w:rsid w:val="00EE2D8F"/>
    <w:rsid w:val="00EE5256"/>
    <w:rsid w:val="00EF061C"/>
    <w:rsid w:val="00EF371C"/>
    <w:rsid w:val="00EF3A8F"/>
    <w:rsid w:val="00F00BBC"/>
    <w:rsid w:val="00F21DE6"/>
    <w:rsid w:val="00F25DE2"/>
    <w:rsid w:val="00F2614E"/>
    <w:rsid w:val="00F32C3B"/>
    <w:rsid w:val="00F4088E"/>
    <w:rsid w:val="00F63E50"/>
    <w:rsid w:val="00F81F43"/>
    <w:rsid w:val="00F82362"/>
    <w:rsid w:val="00F829D6"/>
    <w:rsid w:val="00F9061A"/>
    <w:rsid w:val="00F91F88"/>
    <w:rsid w:val="00F92D57"/>
    <w:rsid w:val="00F94FF6"/>
    <w:rsid w:val="00F96143"/>
    <w:rsid w:val="00FA0A75"/>
    <w:rsid w:val="00FA331A"/>
    <w:rsid w:val="00FB7913"/>
    <w:rsid w:val="00FC7510"/>
    <w:rsid w:val="00FD114E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F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87D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7D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3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3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2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32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33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1F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10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10581"/>
    <w:rPr>
      <w:rFonts w:cs="Times New Roman"/>
    </w:rPr>
  </w:style>
  <w:style w:type="paragraph" w:styleId="a7">
    <w:name w:val="footer"/>
    <w:basedOn w:val="a"/>
    <w:link w:val="a8"/>
    <w:uiPriority w:val="99"/>
    <w:rsid w:val="00110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0581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F25DE2"/>
    <w:pPr>
      <w:widowControl w:val="0"/>
      <w:suppressAutoHyphens/>
      <w:spacing w:after="0" w:line="24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25DE2"/>
    <w:rPr>
      <w:rFonts w:ascii="Times New Roman" w:hAnsi="Times New Roman" w:cs="Times New Roman"/>
      <w:sz w:val="20"/>
      <w:szCs w:val="20"/>
      <w:lang w:eastAsia="ar-SA" w:bidi="ar-SA"/>
    </w:rPr>
  </w:style>
  <w:style w:type="table" w:styleId="ab">
    <w:name w:val="Table Grid"/>
    <w:basedOn w:val="a1"/>
    <w:uiPriority w:val="99"/>
    <w:rsid w:val="006010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97D15"/>
    <w:pPr>
      <w:ind w:left="720"/>
    </w:pPr>
    <w:rPr>
      <w:lang w:eastAsia="en-US"/>
    </w:rPr>
  </w:style>
  <w:style w:type="paragraph" w:customStyle="1" w:styleId="ad">
    <w:name w:val="Знак Знак Знак Знак"/>
    <w:basedOn w:val="a"/>
    <w:uiPriority w:val="99"/>
    <w:rsid w:val="00083B0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C92B8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F1B8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332F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87D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7D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1F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10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10581"/>
    <w:rPr>
      <w:rFonts w:cs="Times New Roman"/>
    </w:rPr>
  </w:style>
  <w:style w:type="paragraph" w:styleId="a7">
    <w:name w:val="footer"/>
    <w:basedOn w:val="a"/>
    <w:link w:val="a8"/>
    <w:uiPriority w:val="99"/>
    <w:rsid w:val="00110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0581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F25DE2"/>
    <w:pPr>
      <w:widowControl w:val="0"/>
      <w:suppressAutoHyphens/>
      <w:spacing w:after="0" w:line="24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25DE2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styleId="ab">
    <w:name w:val="Table Grid"/>
    <w:basedOn w:val="a1"/>
    <w:uiPriority w:val="99"/>
    <w:rsid w:val="006010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97D15"/>
    <w:pPr>
      <w:ind w:left="720"/>
    </w:pPr>
    <w:rPr>
      <w:lang w:eastAsia="en-US"/>
    </w:rPr>
  </w:style>
  <w:style w:type="paragraph" w:customStyle="1" w:styleId="ad">
    <w:name w:val="Знак Знак Знак Знак"/>
    <w:basedOn w:val="a"/>
    <w:uiPriority w:val="99"/>
    <w:rsid w:val="00083B0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C92B8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F1B8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</vt:lpstr>
    </vt:vector>
  </TitlesOfParts>
  <Company>ГУЗ "ТОКПТД"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creator>ConsultantPlus</dc:creator>
  <cp:lastModifiedBy>Оксана</cp:lastModifiedBy>
  <cp:revision>4</cp:revision>
  <cp:lastPrinted>2019-08-28T11:30:00Z</cp:lastPrinted>
  <dcterms:created xsi:type="dcterms:W3CDTF">2019-08-28T11:28:00Z</dcterms:created>
  <dcterms:modified xsi:type="dcterms:W3CDTF">2019-08-28T11:30:00Z</dcterms:modified>
</cp:coreProperties>
</file>